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C2D8C" w:rsidRDefault="00DC2D8C">
      <w:r>
        <w:rPr>
          <w:noProof/>
        </w:rPr>
        <w:drawing>
          <wp:inline distT="0" distB="0" distL="0" distR="0" wp14:anchorId="1C1838A7" wp14:editId="68422C84">
            <wp:extent cx="6645910" cy="1386840"/>
            <wp:effectExtent l="0" t="0" r="0" b="0"/>
            <wp:docPr id="967009163" name="Picture 1" descr="A blue rectangle with white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009163" name="Picture 1" descr="A blue rectangle with white letter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DC2D8C" w:rsidTr="00DC2D8C">
        <w:tc>
          <w:tcPr>
            <w:tcW w:w="2972" w:type="dxa"/>
          </w:tcPr>
          <w:p w:rsidR="00DC2D8C" w:rsidRDefault="00DC2D8C">
            <w:r>
              <w:t>Form Filler’s Name</w:t>
            </w:r>
          </w:p>
        </w:tc>
        <w:tc>
          <w:tcPr>
            <w:tcW w:w="7484" w:type="dxa"/>
          </w:tcPr>
          <w:p w:rsidR="00DC2D8C" w:rsidRDefault="00A2584C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DC2D8C" w:rsidTr="00DC2D8C">
        <w:tc>
          <w:tcPr>
            <w:tcW w:w="2972" w:type="dxa"/>
          </w:tcPr>
          <w:p w:rsidR="00DC2D8C" w:rsidRDefault="00DC2D8C">
            <w:r>
              <w:t>Contact Email Address</w:t>
            </w:r>
          </w:p>
        </w:tc>
        <w:tc>
          <w:tcPr>
            <w:tcW w:w="7484" w:type="dxa"/>
          </w:tcPr>
          <w:p w:rsidR="00DC2D8C" w:rsidRDefault="00A2584C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DC2D8C" w:rsidTr="00DC2D8C">
        <w:tc>
          <w:tcPr>
            <w:tcW w:w="2972" w:type="dxa"/>
          </w:tcPr>
          <w:p w:rsidR="00DC2D8C" w:rsidRDefault="00DC2D8C">
            <w:r>
              <w:t>Dance School</w:t>
            </w:r>
          </w:p>
        </w:tc>
        <w:tc>
          <w:tcPr>
            <w:tcW w:w="7484" w:type="dxa"/>
          </w:tcPr>
          <w:p w:rsidR="00DC2D8C" w:rsidRDefault="00A2584C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</w:tbl>
    <w:p w:rsidR="001B4BF2" w:rsidRDefault="00E462C3" w:rsidP="001B4BF2">
      <w:pPr>
        <w:spacing w:before="120" w:after="120"/>
      </w:pPr>
      <w:r>
        <w:t>C</w:t>
      </w:r>
      <w:r w:rsidR="001B4BF2">
        <w:t>lick on the grey boxes to complete the required field</w:t>
      </w:r>
      <w:r>
        <w:t>s</w:t>
      </w:r>
      <w:r w:rsidR="001B4BF2">
        <w:t>. Some answers are drop down menus – please click on the</w:t>
      </w:r>
      <w:r>
        <w:t>m</w:t>
      </w:r>
      <w:r w:rsidR="001B4BF2">
        <w:t xml:space="preserve"> to see options. For duets, trios or groups please put the age of the oldest dancer.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73"/>
        <w:gridCol w:w="2811"/>
        <w:gridCol w:w="1436"/>
        <w:gridCol w:w="1590"/>
        <w:gridCol w:w="1436"/>
        <w:gridCol w:w="1436"/>
        <w:gridCol w:w="1303"/>
      </w:tblGrid>
      <w:tr w:rsidR="00FF7ED4" w:rsidTr="00FF7ED4">
        <w:tc>
          <w:tcPr>
            <w:tcW w:w="473" w:type="dxa"/>
          </w:tcPr>
          <w:p w:rsidR="00FF7ED4" w:rsidRDefault="00FF7ED4"/>
        </w:tc>
        <w:tc>
          <w:tcPr>
            <w:tcW w:w="3654" w:type="dxa"/>
          </w:tcPr>
          <w:p w:rsidR="00FF7ED4" w:rsidRDefault="00FF7ED4">
            <w:r>
              <w:t>Names</w:t>
            </w:r>
          </w:p>
        </w:tc>
        <w:tc>
          <w:tcPr>
            <w:tcW w:w="1149" w:type="dxa"/>
          </w:tcPr>
          <w:p w:rsidR="00FF7ED4" w:rsidRDefault="00FF7ED4">
            <w:r>
              <w:t>Category</w:t>
            </w:r>
          </w:p>
          <w:p w:rsidR="003F6518" w:rsidRDefault="003F6518">
            <w:r>
              <w:t>(Dropdown)</w:t>
            </w:r>
          </w:p>
        </w:tc>
        <w:tc>
          <w:tcPr>
            <w:tcW w:w="1660" w:type="dxa"/>
          </w:tcPr>
          <w:p w:rsidR="00FF7ED4" w:rsidRDefault="00FF7ED4">
            <w:r>
              <w:t>Genre</w:t>
            </w:r>
          </w:p>
          <w:p w:rsidR="003F6518" w:rsidRDefault="003F6518">
            <w:r>
              <w:t>(Dropdown)</w:t>
            </w:r>
          </w:p>
        </w:tc>
        <w:tc>
          <w:tcPr>
            <w:tcW w:w="992" w:type="dxa"/>
          </w:tcPr>
          <w:p w:rsidR="00FF7ED4" w:rsidRDefault="00FF7ED4">
            <w:r>
              <w:t>School Year</w:t>
            </w:r>
          </w:p>
          <w:p w:rsidR="003F6518" w:rsidRDefault="003F6518">
            <w:r>
              <w:t>(Dropdown)</w:t>
            </w:r>
          </w:p>
        </w:tc>
        <w:tc>
          <w:tcPr>
            <w:tcW w:w="1134" w:type="dxa"/>
          </w:tcPr>
          <w:p w:rsidR="00FF7ED4" w:rsidRDefault="00FF7ED4">
            <w:r>
              <w:t>Novice</w:t>
            </w:r>
          </w:p>
          <w:p w:rsidR="00FF7ED4" w:rsidRDefault="00FF7ED4">
            <w:r>
              <w:t>/Open</w:t>
            </w:r>
          </w:p>
          <w:p w:rsidR="003F6518" w:rsidRDefault="003F6518">
            <w:r>
              <w:t>(Dropdown)</w:t>
            </w:r>
          </w:p>
        </w:tc>
        <w:tc>
          <w:tcPr>
            <w:tcW w:w="1423" w:type="dxa"/>
          </w:tcPr>
          <w:p w:rsidR="00FF7ED4" w:rsidRDefault="00FF7ED4">
            <w:r>
              <w:t>Medical Info</w:t>
            </w:r>
          </w:p>
        </w:tc>
      </w:tr>
      <w:tr w:rsidR="00FF7ED4" w:rsidTr="00FF7ED4">
        <w:tc>
          <w:tcPr>
            <w:tcW w:w="473" w:type="dxa"/>
          </w:tcPr>
          <w:p w:rsidR="00FF7ED4" w:rsidRDefault="00FF7ED4">
            <w:r>
              <w:t>1</w:t>
            </w:r>
          </w:p>
        </w:tc>
        <w:tc>
          <w:tcPr>
            <w:tcW w:w="3654" w:type="dxa"/>
          </w:tcPr>
          <w:p w:rsidR="00FF7ED4" w:rsidRDefault="00A2584C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1149" w:type="dxa"/>
          </w:tcPr>
          <w:p w:rsidR="00FF7ED4" w:rsidRDefault="00FF7ED4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bookmarkStart w:id="4" w:name="Category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4"/>
          </w:p>
        </w:tc>
        <w:tc>
          <w:tcPr>
            <w:tcW w:w="1660" w:type="dxa"/>
          </w:tcPr>
          <w:p w:rsidR="00FF7ED4" w:rsidRDefault="00FF7ED4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bookmarkStart w:id="5" w:name="Genre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5"/>
          </w:p>
        </w:tc>
        <w:tc>
          <w:tcPr>
            <w:tcW w:w="992" w:type="dxa"/>
          </w:tcPr>
          <w:p w:rsidR="00FF7ED4" w:rsidRDefault="00FF7ED4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bookmarkStart w:id="6" w:name="Schoolyear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6"/>
          </w:p>
        </w:tc>
        <w:tc>
          <w:tcPr>
            <w:tcW w:w="1134" w:type="dxa"/>
          </w:tcPr>
          <w:p w:rsidR="00FF7ED4" w:rsidRDefault="00FF7ED4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bookmarkStart w:id="7" w:name="Level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7"/>
          </w:p>
        </w:tc>
        <w:tc>
          <w:tcPr>
            <w:tcW w:w="1423" w:type="dxa"/>
          </w:tcPr>
          <w:p w:rsidR="00FF7ED4" w:rsidRDefault="00A2584C">
            <w: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8" w:name="Text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FF7ED4" w:rsidTr="00FF7ED4">
        <w:tc>
          <w:tcPr>
            <w:tcW w:w="473" w:type="dxa"/>
          </w:tcPr>
          <w:p w:rsidR="00FF7ED4" w:rsidRDefault="00FF7ED4" w:rsidP="00FF7ED4">
            <w:r>
              <w:t>2</w:t>
            </w:r>
          </w:p>
        </w:tc>
        <w:tc>
          <w:tcPr>
            <w:tcW w:w="3654" w:type="dxa"/>
          </w:tcPr>
          <w:p w:rsidR="00FF7ED4" w:rsidRDefault="00A2584C" w:rsidP="00FF7ED4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9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1149" w:type="dxa"/>
          </w:tcPr>
          <w:p w:rsidR="00FF7ED4" w:rsidRDefault="00FF7ED4" w:rsidP="00FF7ED4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FF7ED4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FF7ED4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FF7ED4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FF7ED4">
            <w: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0" w:name="Text3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3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1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2" w:name="Text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4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14" w:name="Text3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5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16" w:name="Text3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6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7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18" w:name="Text3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7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9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0" w:name="Text3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8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1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2" w:name="Text3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9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3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4" w:name="Text4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10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5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26" w:name="Text4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11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7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28" w:name="Text4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12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9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0" w:name="Text4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13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31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2" w:name="Text4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14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33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4" w:name="Text4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15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5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6" w:name="Text4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16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7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8" w:name="Text4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17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9" w:name="Text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9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0" w:name="Text4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0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18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1" w:name="Text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1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2" w:name="Text4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2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19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3" w:name="Text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4" w:name="Text5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4"/>
          </w:p>
        </w:tc>
      </w:tr>
      <w:tr w:rsidR="00FF7ED4" w:rsidTr="00FF7ED4">
        <w:tc>
          <w:tcPr>
            <w:tcW w:w="473" w:type="dxa"/>
          </w:tcPr>
          <w:p w:rsidR="00FF7ED4" w:rsidRDefault="00FF7ED4" w:rsidP="005C296B">
            <w:r>
              <w:t>20</w:t>
            </w:r>
          </w:p>
        </w:tc>
        <w:tc>
          <w:tcPr>
            <w:tcW w:w="3654" w:type="dxa"/>
          </w:tcPr>
          <w:p w:rsidR="00FF7ED4" w:rsidRDefault="00A2584C" w:rsidP="005C296B"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5" w:name="Text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5"/>
          </w:p>
        </w:tc>
        <w:tc>
          <w:tcPr>
            <w:tcW w:w="1149" w:type="dxa"/>
          </w:tcPr>
          <w:p w:rsidR="00FF7ED4" w:rsidRDefault="00FF7ED4" w:rsidP="005C296B">
            <w:r>
              <w:fldChar w:fldCharType="begin">
                <w:ffData>
                  <w:name w:val="Category"/>
                  <w:enabled/>
                  <w:calcOnExit w:val="0"/>
                  <w:ddList>
                    <w:listEntry w:val="Solo"/>
                    <w:listEntry w:val="Duet"/>
                    <w:listEntry w:val="Trio"/>
                    <w:listEntry w:val="Grou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660" w:type="dxa"/>
          </w:tcPr>
          <w:p w:rsidR="00FF7ED4" w:rsidRDefault="00FF7ED4" w:rsidP="005C296B">
            <w:r>
              <w:fldChar w:fldCharType="begin">
                <w:ffData>
                  <w:name w:val="Genre"/>
                  <w:enabled/>
                  <w:calcOnExit w:val="0"/>
                  <w:ddList>
                    <w:listEntry w:val="Acro"/>
                    <w:listEntry w:val="Ballet"/>
                    <w:listEntry w:val="Character"/>
                    <w:listEntry w:val="Contemporary"/>
                    <w:listEntry w:val="Greek"/>
                    <w:listEntry w:val="Lyrical"/>
                    <w:listEntry w:val="Modern"/>
                    <w:listEntry w:val="Musical Theatre"/>
                    <w:listEntry w:val="Tap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2" w:type="dxa"/>
          </w:tcPr>
          <w:p w:rsidR="00FF7ED4" w:rsidRDefault="00FF7ED4" w:rsidP="005C296B">
            <w:r>
              <w:fldChar w:fldCharType="begin">
                <w:ffData>
                  <w:name w:val="Schoolyear"/>
                  <w:enabled/>
                  <w:calcOnExit w:val="0"/>
                  <w:ddList>
                    <w:listEntry w:val="Year R"/>
                    <w:listEntry w:val="Year 1"/>
                    <w:listEntry w:val="Year 2"/>
                    <w:listEntry w:val="Year 3"/>
                    <w:listEntry w:val="Year 4"/>
                    <w:listEntry w:val="Year 5"/>
                    <w:listEntry w:val="Year 6"/>
                    <w:listEntry w:val="Year 7"/>
                    <w:listEntry w:val="Year 8"/>
                    <w:listEntry w:val="Year 9"/>
                    <w:listEntry w:val="Year 10"/>
                    <w:listEntry w:val="Year 11"/>
                    <w:listEntry w:val="Year 12"/>
                    <w:listEntry w:val="Year 13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134" w:type="dxa"/>
          </w:tcPr>
          <w:p w:rsidR="00FF7ED4" w:rsidRDefault="00FF7ED4" w:rsidP="005C296B">
            <w:r>
              <w:fldChar w:fldCharType="begin">
                <w:ffData>
                  <w:name w:val="Level"/>
                  <w:enabled/>
                  <w:calcOnExit w:val="0"/>
                  <w:ddList>
                    <w:listEntry w:val="Novice"/>
                    <w:listEntry w:val="Open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423" w:type="dxa"/>
          </w:tcPr>
          <w:p w:rsidR="00FF7ED4" w:rsidRDefault="00A2584C" w:rsidP="005C296B"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46" w:name="Text5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6"/>
          </w:p>
        </w:tc>
      </w:tr>
    </w:tbl>
    <w:p w:rsidR="00DC2D8C" w:rsidRDefault="00DC2D8C" w:rsidP="001B4BF2">
      <w:pPr>
        <w:spacing w:after="0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129"/>
        <w:gridCol w:w="1560"/>
        <w:gridCol w:w="992"/>
        <w:gridCol w:w="992"/>
        <w:gridCol w:w="5812"/>
      </w:tblGrid>
      <w:tr w:rsidR="005F20B2" w:rsidTr="00A2584C">
        <w:tc>
          <w:tcPr>
            <w:tcW w:w="1129" w:type="dxa"/>
          </w:tcPr>
          <w:p w:rsidR="005F20B2" w:rsidRDefault="005F20B2"/>
        </w:tc>
        <w:tc>
          <w:tcPr>
            <w:tcW w:w="1560" w:type="dxa"/>
          </w:tcPr>
          <w:p w:rsidR="005F20B2" w:rsidRDefault="005F20B2">
            <w:r>
              <w:t>Total Entries</w:t>
            </w:r>
          </w:p>
        </w:tc>
        <w:tc>
          <w:tcPr>
            <w:tcW w:w="992" w:type="dxa"/>
          </w:tcPr>
          <w:p w:rsidR="005F20B2" w:rsidRDefault="005F20B2">
            <w:r>
              <w:t>Price</w:t>
            </w:r>
          </w:p>
        </w:tc>
        <w:tc>
          <w:tcPr>
            <w:tcW w:w="992" w:type="dxa"/>
          </w:tcPr>
          <w:p w:rsidR="005F20B2" w:rsidRDefault="005F20B2">
            <w:r>
              <w:t>Total</w:t>
            </w:r>
          </w:p>
        </w:tc>
        <w:tc>
          <w:tcPr>
            <w:tcW w:w="5812" w:type="dxa"/>
            <w:vMerge w:val="restart"/>
          </w:tcPr>
          <w:p w:rsidR="00A2584C" w:rsidRDefault="00A2584C">
            <w:r>
              <w:t>Please make payments to secure reservation:</w:t>
            </w:r>
          </w:p>
          <w:p w:rsidR="005F20B2" w:rsidRDefault="005F20B2">
            <w:r>
              <w:t>Bryony Pickup</w:t>
            </w:r>
          </w:p>
          <w:p w:rsidR="005F20B2" w:rsidRDefault="005F20B2">
            <w:r>
              <w:t>Lloyds Bank</w:t>
            </w:r>
          </w:p>
          <w:p w:rsidR="005F20B2" w:rsidRDefault="00A2584C">
            <w:r>
              <w:t>30-97-58</w:t>
            </w:r>
          </w:p>
          <w:p w:rsidR="00A2584C" w:rsidRDefault="00A2584C">
            <w:r>
              <w:t>52015368</w:t>
            </w:r>
          </w:p>
        </w:tc>
      </w:tr>
      <w:tr w:rsidR="005F20B2" w:rsidTr="00A2584C">
        <w:tc>
          <w:tcPr>
            <w:tcW w:w="1129" w:type="dxa"/>
          </w:tcPr>
          <w:p w:rsidR="005F20B2" w:rsidRDefault="005F20B2">
            <w:r>
              <w:t>Solos</w:t>
            </w:r>
          </w:p>
        </w:tc>
        <w:tc>
          <w:tcPr>
            <w:tcW w:w="1560" w:type="dxa"/>
          </w:tcPr>
          <w:p w:rsidR="005F20B2" w:rsidRDefault="00A2584C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47" w:name="Text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7"/>
          </w:p>
        </w:tc>
        <w:tc>
          <w:tcPr>
            <w:tcW w:w="992" w:type="dxa"/>
          </w:tcPr>
          <w:p w:rsidR="005F20B2" w:rsidRDefault="005F20B2">
            <w:r>
              <w:t>£8.00</w:t>
            </w:r>
          </w:p>
        </w:tc>
        <w:tc>
          <w:tcPr>
            <w:tcW w:w="992" w:type="dxa"/>
          </w:tcPr>
          <w:p w:rsidR="005F20B2" w:rsidRDefault="00A2584C"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8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8"/>
          </w:p>
        </w:tc>
        <w:tc>
          <w:tcPr>
            <w:tcW w:w="5812" w:type="dxa"/>
            <w:vMerge/>
          </w:tcPr>
          <w:p w:rsidR="005F20B2" w:rsidRDefault="005F20B2"/>
        </w:tc>
      </w:tr>
      <w:tr w:rsidR="005F20B2" w:rsidTr="00A2584C">
        <w:tc>
          <w:tcPr>
            <w:tcW w:w="1129" w:type="dxa"/>
          </w:tcPr>
          <w:p w:rsidR="005F20B2" w:rsidRDefault="005F20B2">
            <w:r>
              <w:t>Duets</w:t>
            </w:r>
          </w:p>
        </w:tc>
        <w:tc>
          <w:tcPr>
            <w:tcW w:w="1560" w:type="dxa"/>
          </w:tcPr>
          <w:p w:rsidR="005F20B2" w:rsidRDefault="00A2584C"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49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9"/>
          </w:p>
        </w:tc>
        <w:tc>
          <w:tcPr>
            <w:tcW w:w="992" w:type="dxa"/>
          </w:tcPr>
          <w:p w:rsidR="005F20B2" w:rsidRDefault="005F20B2">
            <w:r>
              <w:t>£14.00</w:t>
            </w:r>
          </w:p>
        </w:tc>
        <w:tc>
          <w:tcPr>
            <w:tcW w:w="992" w:type="dxa"/>
          </w:tcPr>
          <w:p w:rsidR="005F20B2" w:rsidRDefault="00A2584C"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50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0"/>
          </w:p>
        </w:tc>
        <w:tc>
          <w:tcPr>
            <w:tcW w:w="5812" w:type="dxa"/>
            <w:vMerge/>
          </w:tcPr>
          <w:p w:rsidR="005F20B2" w:rsidRDefault="005F20B2"/>
        </w:tc>
      </w:tr>
      <w:tr w:rsidR="005F20B2" w:rsidTr="00A2584C">
        <w:tc>
          <w:tcPr>
            <w:tcW w:w="1129" w:type="dxa"/>
          </w:tcPr>
          <w:p w:rsidR="005F20B2" w:rsidRDefault="005F20B2">
            <w:r>
              <w:t>Trios</w:t>
            </w:r>
          </w:p>
        </w:tc>
        <w:tc>
          <w:tcPr>
            <w:tcW w:w="1560" w:type="dxa"/>
          </w:tcPr>
          <w:p w:rsidR="005F20B2" w:rsidRDefault="00A2584C"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51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1"/>
          </w:p>
        </w:tc>
        <w:tc>
          <w:tcPr>
            <w:tcW w:w="992" w:type="dxa"/>
          </w:tcPr>
          <w:p w:rsidR="005F20B2" w:rsidRDefault="005F20B2">
            <w:r>
              <w:t>£18.00</w:t>
            </w:r>
          </w:p>
        </w:tc>
        <w:tc>
          <w:tcPr>
            <w:tcW w:w="992" w:type="dxa"/>
          </w:tcPr>
          <w:p w:rsidR="005F20B2" w:rsidRDefault="00A2584C"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52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2"/>
          </w:p>
        </w:tc>
        <w:tc>
          <w:tcPr>
            <w:tcW w:w="5812" w:type="dxa"/>
            <w:vMerge/>
          </w:tcPr>
          <w:p w:rsidR="005F20B2" w:rsidRDefault="005F20B2"/>
        </w:tc>
      </w:tr>
      <w:tr w:rsidR="005F20B2" w:rsidTr="00A2584C">
        <w:tc>
          <w:tcPr>
            <w:tcW w:w="1129" w:type="dxa"/>
          </w:tcPr>
          <w:p w:rsidR="005F20B2" w:rsidRDefault="005F20B2">
            <w:r>
              <w:t>Groups</w:t>
            </w:r>
          </w:p>
        </w:tc>
        <w:tc>
          <w:tcPr>
            <w:tcW w:w="1560" w:type="dxa"/>
          </w:tcPr>
          <w:p w:rsidR="005F20B2" w:rsidRDefault="00A2584C"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53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3"/>
          </w:p>
        </w:tc>
        <w:tc>
          <w:tcPr>
            <w:tcW w:w="992" w:type="dxa"/>
          </w:tcPr>
          <w:p w:rsidR="005F20B2" w:rsidRDefault="005F20B2">
            <w:r>
              <w:t>£25.00</w:t>
            </w:r>
          </w:p>
        </w:tc>
        <w:tc>
          <w:tcPr>
            <w:tcW w:w="992" w:type="dxa"/>
          </w:tcPr>
          <w:p w:rsidR="005F20B2" w:rsidRDefault="00A2584C"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4" w:name="Text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4"/>
          </w:p>
        </w:tc>
        <w:tc>
          <w:tcPr>
            <w:tcW w:w="5812" w:type="dxa"/>
            <w:vMerge/>
          </w:tcPr>
          <w:p w:rsidR="005F20B2" w:rsidRDefault="005F20B2"/>
        </w:tc>
      </w:tr>
    </w:tbl>
    <w:p w:rsidR="007A657A" w:rsidRDefault="007A657A" w:rsidP="001B4BF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  <w:gridCol w:w="1247"/>
      </w:tblGrid>
      <w:tr w:rsidR="005F20B2" w:rsidTr="005F20B2">
        <w:tc>
          <w:tcPr>
            <w:tcW w:w="9209" w:type="dxa"/>
          </w:tcPr>
          <w:p w:rsidR="005F20B2" w:rsidRDefault="005F20B2">
            <w:r>
              <w:t>I have consent to enter these dances into this festival</w:t>
            </w:r>
          </w:p>
        </w:tc>
        <w:tc>
          <w:tcPr>
            <w:tcW w:w="1247" w:type="dxa"/>
          </w:tcPr>
          <w:p w:rsidR="005F20B2" w:rsidRDefault="005F20B2">
            <w:r>
              <w:fldChar w:fldCharType="begin">
                <w:ffData>
                  <w:name w:val="Yesno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bookmarkStart w:id="55" w:name="Yesno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55"/>
          </w:p>
        </w:tc>
      </w:tr>
      <w:tr w:rsidR="005F20B2" w:rsidTr="005F20B2">
        <w:tc>
          <w:tcPr>
            <w:tcW w:w="9209" w:type="dxa"/>
          </w:tcPr>
          <w:p w:rsidR="005F20B2" w:rsidRDefault="005F20B2">
            <w:r>
              <w:t xml:space="preserve">I give consent for photos of the participants above to be displayed on social media </w:t>
            </w:r>
          </w:p>
        </w:tc>
        <w:tc>
          <w:tcPr>
            <w:tcW w:w="1247" w:type="dxa"/>
          </w:tcPr>
          <w:p w:rsidR="005F20B2" w:rsidRDefault="005F20B2">
            <w:r>
              <w:fldChar w:fldCharType="begin">
                <w:ffData>
                  <w:name w:val="Yesno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</w:tr>
      <w:tr w:rsidR="005F20B2" w:rsidTr="005F20B2">
        <w:tc>
          <w:tcPr>
            <w:tcW w:w="9209" w:type="dxa"/>
          </w:tcPr>
          <w:p w:rsidR="005F20B2" w:rsidRDefault="005F20B2">
            <w:r>
              <w:t xml:space="preserve">Information I have provided is true to the best of my knowledge </w:t>
            </w:r>
          </w:p>
        </w:tc>
        <w:tc>
          <w:tcPr>
            <w:tcW w:w="1247" w:type="dxa"/>
          </w:tcPr>
          <w:p w:rsidR="005F20B2" w:rsidRDefault="005F20B2">
            <w:r>
              <w:fldChar w:fldCharType="begin">
                <w:ffData>
                  <w:name w:val="Yesno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</w:tr>
      <w:tr w:rsidR="005F20B2" w:rsidTr="005F20B2">
        <w:tc>
          <w:tcPr>
            <w:tcW w:w="9209" w:type="dxa"/>
          </w:tcPr>
          <w:p w:rsidR="005F20B2" w:rsidRDefault="005F20B2">
            <w:r>
              <w:t xml:space="preserve">I agree to adhere by the guidelines and policies laid out on the website </w:t>
            </w:r>
          </w:p>
        </w:tc>
        <w:tc>
          <w:tcPr>
            <w:tcW w:w="1247" w:type="dxa"/>
          </w:tcPr>
          <w:p w:rsidR="005F20B2" w:rsidRDefault="005F20B2">
            <w:r>
              <w:fldChar w:fldCharType="begin">
                <w:ffData>
                  <w:name w:val="Yesno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</w:tr>
      <w:tr w:rsidR="005F20B2" w:rsidTr="005F20B2">
        <w:tc>
          <w:tcPr>
            <w:tcW w:w="9209" w:type="dxa"/>
          </w:tcPr>
          <w:p w:rsidR="005F20B2" w:rsidRDefault="005F20B2">
            <w:r w:rsidRPr="005F20B2">
              <w:t>https://shirleydancefestival.com/safeguarding-regulations/</w:t>
            </w:r>
          </w:p>
        </w:tc>
        <w:tc>
          <w:tcPr>
            <w:tcW w:w="1247" w:type="dxa"/>
          </w:tcPr>
          <w:p w:rsidR="005F20B2" w:rsidRDefault="005F20B2"/>
        </w:tc>
      </w:tr>
    </w:tbl>
    <w:p w:rsidR="005F20B2" w:rsidRDefault="005F20B2"/>
    <w:sectPr w:rsidR="005F20B2" w:rsidSect="00DC2D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D8C"/>
    <w:rsid w:val="001B4BF2"/>
    <w:rsid w:val="003F6518"/>
    <w:rsid w:val="004A69F1"/>
    <w:rsid w:val="005B5D8B"/>
    <w:rsid w:val="005F20B2"/>
    <w:rsid w:val="007A657A"/>
    <w:rsid w:val="00A2584C"/>
    <w:rsid w:val="00DC2D8C"/>
    <w:rsid w:val="00E462C3"/>
    <w:rsid w:val="00EF4BB4"/>
    <w:rsid w:val="00FF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F6BFF3-C539-C744-9137-4638E510A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D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D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D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D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D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D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D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D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D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D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D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D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D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D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D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D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D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D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D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D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D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D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D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D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D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D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2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A15499-41E9-3848-934B-860A71604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Bryony Pickup</dc:creator>
  <cp:keywords/>
  <dc:description/>
  <cp:lastModifiedBy>Bryony Pickup</cp:lastModifiedBy>
  <cp:revision>5</cp:revision>
  <dcterms:created xsi:type="dcterms:W3CDTF">2026-01-25T21:21:00Z</dcterms:created>
  <dcterms:modified xsi:type="dcterms:W3CDTF">2026-01-26T13:43:00Z</dcterms:modified>
</cp:coreProperties>
</file>